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FC" w:rsidRPr="004010FE" w:rsidRDefault="003000FC" w:rsidP="0078303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010FE">
        <w:rPr>
          <w:rFonts w:ascii="Times New Roman" w:hAnsi="Times New Roman" w:cs="Times New Roman"/>
          <w:color w:val="auto"/>
          <w:sz w:val="28"/>
          <w:szCs w:val="28"/>
        </w:rPr>
        <w:t>Протокол школьного этапа Всероссийской олимпиады по математике</w:t>
      </w:r>
    </w:p>
    <w:p w:rsidR="00921884" w:rsidRDefault="003000FC" w:rsidP="00401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4"/>
        <w:gridCol w:w="2990"/>
        <w:gridCol w:w="2096"/>
        <w:gridCol w:w="1142"/>
        <w:gridCol w:w="1579"/>
      </w:tblGrid>
      <w:tr w:rsidR="008B41EF" w:rsidTr="003000FC">
        <w:tc>
          <w:tcPr>
            <w:tcW w:w="1764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9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9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3000FC">
        <w:tc>
          <w:tcPr>
            <w:tcW w:w="1764" w:type="dxa"/>
          </w:tcPr>
          <w:p w:rsidR="008B41EF" w:rsidRDefault="0081403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Default="00D1541E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Анастасия Романовна</w:t>
            </w:r>
          </w:p>
        </w:tc>
        <w:tc>
          <w:tcPr>
            <w:tcW w:w="2096" w:type="dxa"/>
          </w:tcPr>
          <w:p w:rsidR="008B41EF" w:rsidRDefault="00D1541E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142" w:type="dxa"/>
          </w:tcPr>
          <w:p w:rsidR="008B41EF" w:rsidRDefault="0081403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579" w:type="dxa"/>
          </w:tcPr>
          <w:p w:rsidR="008B41EF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14031" w:rsidTr="003000FC">
        <w:tc>
          <w:tcPr>
            <w:tcW w:w="1764" w:type="dxa"/>
          </w:tcPr>
          <w:p w:rsidR="00814031" w:rsidRDefault="00814031" w:rsidP="00814031">
            <w:r w:rsidRPr="003C03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14031" w:rsidRDefault="00814031" w:rsidP="0081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096" w:type="dxa"/>
          </w:tcPr>
          <w:p w:rsidR="00814031" w:rsidRDefault="00814031" w:rsidP="00814031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142" w:type="dxa"/>
          </w:tcPr>
          <w:p w:rsidR="00814031" w:rsidRDefault="00814031" w:rsidP="00814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</w:tcPr>
          <w:p w:rsidR="00814031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14031" w:rsidTr="003000FC">
        <w:tc>
          <w:tcPr>
            <w:tcW w:w="1764" w:type="dxa"/>
          </w:tcPr>
          <w:p w:rsidR="00814031" w:rsidRDefault="00814031" w:rsidP="00814031">
            <w:r w:rsidRPr="003C03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14031" w:rsidRPr="00DD752A" w:rsidRDefault="00814031" w:rsidP="0081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2096" w:type="dxa"/>
          </w:tcPr>
          <w:p w:rsidR="00814031" w:rsidRDefault="00814031" w:rsidP="00814031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142" w:type="dxa"/>
          </w:tcPr>
          <w:p w:rsidR="00814031" w:rsidRPr="00DD752A" w:rsidRDefault="00814031" w:rsidP="00814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</w:tcPr>
          <w:p w:rsidR="00814031" w:rsidRPr="00DD752A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14031" w:rsidTr="003000FC">
        <w:tc>
          <w:tcPr>
            <w:tcW w:w="1764" w:type="dxa"/>
          </w:tcPr>
          <w:p w:rsidR="00814031" w:rsidRDefault="00814031" w:rsidP="00814031">
            <w:r w:rsidRPr="003C03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14031" w:rsidRPr="00DD752A" w:rsidRDefault="00814031" w:rsidP="00814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2096" w:type="dxa"/>
          </w:tcPr>
          <w:p w:rsidR="00814031" w:rsidRDefault="00814031" w:rsidP="00814031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142" w:type="dxa"/>
          </w:tcPr>
          <w:p w:rsidR="00814031" w:rsidRPr="00DD752A" w:rsidRDefault="00814031" w:rsidP="00814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79" w:type="dxa"/>
          </w:tcPr>
          <w:p w:rsidR="00814031" w:rsidRPr="00DD752A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22715" w:rsidTr="003000FC">
        <w:tc>
          <w:tcPr>
            <w:tcW w:w="1764" w:type="dxa"/>
          </w:tcPr>
          <w:p w:rsidR="00622715" w:rsidRDefault="00622715">
            <w:r w:rsidRPr="00397F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622715" w:rsidRDefault="0062271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096" w:type="dxa"/>
          </w:tcPr>
          <w:p w:rsidR="00622715" w:rsidRDefault="00622715" w:rsidP="0062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622715" w:rsidRDefault="00622715" w:rsidP="0062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9" w:type="dxa"/>
          </w:tcPr>
          <w:p w:rsidR="00622715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22715" w:rsidTr="003000FC">
        <w:tc>
          <w:tcPr>
            <w:tcW w:w="1764" w:type="dxa"/>
          </w:tcPr>
          <w:p w:rsidR="00622715" w:rsidRDefault="00622715">
            <w:r w:rsidRPr="00397F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622715" w:rsidRDefault="0062271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Рустемович</w:t>
            </w:r>
          </w:p>
        </w:tc>
        <w:tc>
          <w:tcPr>
            <w:tcW w:w="2096" w:type="dxa"/>
          </w:tcPr>
          <w:p w:rsidR="00622715" w:rsidRDefault="00622715" w:rsidP="00622715">
            <w:pPr>
              <w:jc w:val="center"/>
            </w:pPr>
            <w:r w:rsidRPr="00BA02D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622715" w:rsidRDefault="00D421A5" w:rsidP="0062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622715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22715" w:rsidTr="003000FC">
        <w:tc>
          <w:tcPr>
            <w:tcW w:w="1764" w:type="dxa"/>
          </w:tcPr>
          <w:p w:rsidR="00622715" w:rsidRDefault="00622715">
            <w:r w:rsidRPr="00397F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622715" w:rsidRPr="00DD752A" w:rsidRDefault="0062271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096" w:type="dxa"/>
          </w:tcPr>
          <w:p w:rsidR="00622715" w:rsidRDefault="00622715" w:rsidP="00622715">
            <w:pPr>
              <w:jc w:val="center"/>
            </w:pPr>
            <w:r w:rsidRPr="00BA02D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622715" w:rsidRPr="00DD752A" w:rsidRDefault="00622715" w:rsidP="0062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79" w:type="dxa"/>
          </w:tcPr>
          <w:p w:rsidR="00622715" w:rsidRPr="00DD752A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B41EF" w:rsidTr="003000FC">
        <w:tc>
          <w:tcPr>
            <w:tcW w:w="1764" w:type="dxa"/>
          </w:tcPr>
          <w:p w:rsidR="008B41EF" w:rsidRPr="00DD752A" w:rsidRDefault="0013761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Pr="00DD752A" w:rsidRDefault="0013761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096" w:type="dxa"/>
          </w:tcPr>
          <w:p w:rsidR="008B41EF" w:rsidRPr="00DD752A" w:rsidRDefault="0013761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Pr="00DD752A" w:rsidRDefault="0013761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8B41EF" w:rsidRPr="00DD752A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000FC">
        <w:tc>
          <w:tcPr>
            <w:tcW w:w="1764" w:type="dxa"/>
          </w:tcPr>
          <w:p w:rsidR="008B41EF" w:rsidRDefault="0013761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Pr="00DD752A" w:rsidRDefault="0013761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096" w:type="dxa"/>
          </w:tcPr>
          <w:p w:rsidR="008B41EF" w:rsidRPr="00DD752A" w:rsidRDefault="0013761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Pr="00DD752A" w:rsidRDefault="0013761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8B41EF" w:rsidRPr="00DD752A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B41EF" w:rsidTr="003000FC">
        <w:tc>
          <w:tcPr>
            <w:tcW w:w="1764" w:type="dxa"/>
          </w:tcPr>
          <w:p w:rsidR="008B41EF" w:rsidRDefault="0013761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Оленин Никита Александрович</w:t>
            </w:r>
          </w:p>
        </w:tc>
        <w:tc>
          <w:tcPr>
            <w:tcW w:w="2096" w:type="dxa"/>
          </w:tcPr>
          <w:p w:rsidR="008B41EF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8B41EF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000FC">
        <w:tc>
          <w:tcPr>
            <w:tcW w:w="1764" w:type="dxa"/>
          </w:tcPr>
          <w:p w:rsidR="008B41EF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096" w:type="dxa"/>
          </w:tcPr>
          <w:p w:rsidR="008B41EF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8B41EF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3000FC">
        <w:tc>
          <w:tcPr>
            <w:tcW w:w="1764" w:type="dxa"/>
          </w:tcPr>
          <w:p w:rsidR="008B41EF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8B41EF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Эдуардовна</w:t>
            </w:r>
          </w:p>
        </w:tc>
        <w:tc>
          <w:tcPr>
            <w:tcW w:w="2096" w:type="dxa"/>
          </w:tcPr>
          <w:p w:rsidR="008B41EF" w:rsidRDefault="00203B6D" w:rsidP="00203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8B41EF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3B6D" w:rsidTr="003000FC">
        <w:tc>
          <w:tcPr>
            <w:tcW w:w="1764" w:type="dxa"/>
          </w:tcPr>
          <w:p w:rsidR="00203B6D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90" w:type="dxa"/>
          </w:tcPr>
          <w:p w:rsidR="00203B6D" w:rsidRDefault="00203B6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096" w:type="dxa"/>
          </w:tcPr>
          <w:p w:rsidR="00203B6D" w:rsidRDefault="00203B6D" w:rsidP="00203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203B6D" w:rsidRDefault="00203B6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203B6D" w:rsidRDefault="005617BF" w:rsidP="00561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tbl>
      <w:tblPr>
        <w:tblStyle w:val="a3"/>
        <w:tblpPr w:leftFromText="180" w:rightFromText="180" w:vertAnchor="text" w:horzAnchor="margin" w:tblpY="420"/>
        <w:tblW w:w="0" w:type="auto"/>
        <w:tblLook w:val="04A0" w:firstRow="1" w:lastRow="0" w:firstColumn="1" w:lastColumn="0" w:noHBand="0" w:noVBand="1"/>
      </w:tblPr>
      <w:tblGrid>
        <w:gridCol w:w="1772"/>
        <w:gridCol w:w="2995"/>
        <w:gridCol w:w="2101"/>
        <w:gridCol w:w="1124"/>
        <w:gridCol w:w="1579"/>
      </w:tblGrid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AE5416" w:rsidRDefault="00DA19FC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5" w:type="dxa"/>
          </w:tcPr>
          <w:p w:rsidR="00AE5416" w:rsidRDefault="00DA19FC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AE5416" w:rsidRDefault="00DA19FC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5" w:type="dxa"/>
          </w:tcPr>
          <w:p w:rsidR="00AE5416" w:rsidRDefault="00DA19FC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5416" w:rsidTr="00AE5416">
        <w:tc>
          <w:tcPr>
            <w:tcW w:w="1775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FC7">
              <w:rPr>
                <w:rFonts w:ascii="Times New Roman" w:hAnsi="Times New Roman" w:cs="Times New Roman"/>
                <w:sz w:val="28"/>
                <w:szCs w:val="28"/>
              </w:rPr>
              <w:t xml:space="preserve">Нурутдинова </w:t>
            </w:r>
            <w:proofErr w:type="spellStart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>Зайтуна</w:t>
            </w:r>
            <w:proofErr w:type="spellEnd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FC7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Радифович</w:t>
            </w:r>
            <w:proofErr w:type="spellEnd"/>
          </w:p>
        </w:tc>
        <w:tc>
          <w:tcPr>
            <w:tcW w:w="2126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Сахиба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Алишерович</w:t>
            </w:r>
            <w:proofErr w:type="spellEnd"/>
          </w:p>
        </w:tc>
        <w:tc>
          <w:tcPr>
            <w:tcW w:w="2126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1134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3011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2126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Pr="00DD752A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C98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26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E5416" w:rsidRPr="00DD752A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 Муратович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Валерьевич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r w:rsidRPr="00B8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BC2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Маратовна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E5416" w:rsidTr="00AE5416">
        <w:tc>
          <w:tcPr>
            <w:tcW w:w="1775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11" w:type="dxa"/>
          </w:tcPr>
          <w:p w:rsidR="00AE5416" w:rsidRDefault="00AE5416" w:rsidP="009A6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София Юрьевна</w:t>
            </w:r>
          </w:p>
        </w:tc>
        <w:tc>
          <w:tcPr>
            <w:tcW w:w="2126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5" w:type="dxa"/>
          </w:tcPr>
          <w:p w:rsidR="00AE5416" w:rsidRDefault="00AE5416" w:rsidP="009A6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2989"/>
        <w:gridCol w:w="2101"/>
        <w:gridCol w:w="1123"/>
        <w:gridCol w:w="1579"/>
      </w:tblGrid>
      <w:tr w:rsidR="00923309" w:rsidTr="00923309">
        <w:tc>
          <w:tcPr>
            <w:tcW w:w="1780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923309" w:rsidRDefault="00923309" w:rsidP="00FB7629">
            <w:pPr>
              <w:tabs>
                <w:tab w:val="left" w:pos="2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126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23309" w:rsidTr="00923309">
        <w:tc>
          <w:tcPr>
            <w:tcW w:w="1780" w:type="dxa"/>
          </w:tcPr>
          <w:p w:rsidR="00923309" w:rsidRDefault="00923309" w:rsidP="00FB7629">
            <w:r w:rsidRPr="004612F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923309" w:rsidRDefault="00923309" w:rsidP="00FB7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  Руслановна</w:t>
            </w:r>
          </w:p>
        </w:tc>
        <w:tc>
          <w:tcPr>
            <w:tcW w:w="2126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923309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23309" w:rsidRPr="00DD752A" w:rsidTr="00923309">
        <w:tc>
          <w:tcPr>
            <w:tcW w:w="1780" w:type="dxa"/>
          </w:tcPr>
          <w:p w:rsidR="00923309" w:rsidRDefault="00923309" w:rsidP="00FB7629">
            <w:r w:rsidRPr="004612F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923309" w:rsidRPr="00DD752A" w:rsidRDefault="00923309" w:rsidP="00FB7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Рафилович</w:t>
            </w:r>
            <w:proofErr w:type="spellEnd"/>
          </w:p>
        </w:tc>
        <w:tc>
          <w:tcPr>
            <w:tcW w:w="2126" w:type="dxa"/>
          </w:tcPr>
          <w:p w:rsidR="00923309" w:rsidRPr="00DD752A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:rsidR="00923309" w:rsidRPr="00DD752A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923309" w:rsidRPr="00DD752A" w:rsidRDefault="00923309" w:rsidP="00FB7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010FE" w:rsidTr="004010FE">
        <w:tc>
          <w:tcPr>
            <w:tcW w:w="1780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Казначеева  Милана Александровна</w:t>
            </w:r>
          </w:p>
        </w:tc>
        <w:tc>
          <w:tcPr>
            <w:tcW w:w="2126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010FE" w:rsidTr="004010FE">
        <w:tc>
          <w:tcPr>
            <w:tcW w:w="1780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Сидорочева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  Александровна</w:t>
            </w:r>
          </w:p>
        </w:tc>
        <w:tc>
          <w:tcPr>
            <w:tcW w:w="2126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010FE" w:rsidTr="004010FE">
        <w:tc>
          <w:tcPr>
            <w:tcW w:w="1780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Александр Анатольевич</w:t>
            </w:r>
          </w:p>
        </w:tc>
        <w:tc>
          <w:tcPr>
            <w:tcW w:w="2126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34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4010FE" w:rsidRDefault="00DA19FC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010FE" w:rsidTr="004010FE">
        <w:tc>
          <w:tcPr>
            <w:tcW w:w="1780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06" w:type="dxa"/>
          </w:tcPr>
          <w:p w:rsidR="004010FE" w:rsidRDefault="004010FE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Леонид Анатольевич</w:t>
            </w:r>
          </w:p>
        </w:tc>
        <w:tc>
          <w:tcPr>
            <w:tcW w:w="2126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34" w:type="dxa"/>
          </w:tcPr>
          <w:p w:rsidR="004010FE" w:rsidRDefault="004010FE" w:rsidP="00980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4010FE" w:rsidRDefault="00DA19FC" w:rsidP="00980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4010FE" w:rsidRPr="004010FE" w:rsidRDefault="004010FE" w:rsidP="003000FC">
      <w:pPr>
        <w:rPr>
          <w:rFonts w:ascii="Times New Roman" w:hAnsi="Times New Roman" w:cs="Times New Roman"/>
          <w:b/>
          <w:sz w:val="28"/>
          <w:szCs w:val="28"/>
        </w:rPr>
      </w:pPr>
    </w:p>
    <w:p w:rsidR="003000FC" w:rsidRPr="004010FE" w:rsidRDefault="003000FC" w:rsidP="003000FC">
      <w:pPr>
        <w:rPr>
          <w:rFonts w:ascii="Times New Roman" w:hAnsi="Times New Roman" w:cs="Times New Roman"/>
          <w:b/>
          <w:sz w:val="28"/>
          <w:szCs w:val="28"/>
        </w:rPr>
      </w:pPr>
      <w:r w:rsidRPr="004010FE"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 w:rsidRPr="004010FE"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 w:rsidRPr="004010FE"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3000FC" w:rsidRPr="004010FE" w:rsidRDefault="003000FC" w:rsidP="003000FC">
      <w:pPr>
        <w:rPr>
          <w:rFonts w:ascii="Times New Roman" w:hAnsi="Times New Roman" w:cs="Times New Roman"/>
          <w:b/>
          <w:sz w:val="28"/>
          <w:szCs w:val="28"/>
        </w:rPr>
      </w:pPr>
      <w:r w:rsidRPr="004010FE"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proofErr w:type="spellStart"/>
      <w:r w:rsidR="00AE5416" w:rsidRPr="004010FE">
        <w:rPr>
          <w:rFonts w:ascii="Times New Roman" w:hAnsi="Times New Roman" w:cs="Times New Roman"/>
          <w:b/>
          <w:sz w:val="28"/>
          <w:szCs w:val="28"/>
        </w:rPr>
        <w:t>Зобнина</w:t>
      </w:r>
      <w:proofErr w:type="spellEnd"/>
      <w:r w:rsidR="00AE5416" w:rsidRPr="004010FE">
        <w:rPr>
          <w:rFonts w:ascii="Times New Roman" w:hAnsi="Times New Roman" w:cs="Times New Roman"/>
          <w:b/>
          <w:sz w:val="28"/>
          <w:szCs w:val="28"/>
        </w:rPr>
        <w:t xml:space="preserve"> Н.Б.</w:t>
      </w:r>
      <w:r w:rsidRPr="004010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AE5416" w:rsidRPr="004010FE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CB2DE2" w:rsidRPr="00DA19FC" w:rsidRDefault="00AE5416" w:rsidP="00DA19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F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010FE" w:rsidRPr="004010F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010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777A3">
        <w:rPr>
          <w:rFonts w:ascii="Times New Roman" w:hAnsi="Times New Roman" w:cs="Times New Roman"/>
          <w:b/>
          <w:sz w:val="28"/>
          <w:szCs w:val="28"/>
        </w:rPr>
        <w:t>Зозуля Е.В.</w:t>
      </w:r>
      <w:bookmarkStart w:id="0" w:name="_GoBack"/>
      <w:bookmarkEnd w:id="0"/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137611"/>
    <w:rsid w:val="00203B6D"/>
    <w:rsid w:val="002616F3"/>
    <w:rsid w:val="0029521C"/>
    <w:rsid w:val="002D00E3"/>
    <w:rsid w:val="003000FC"/>
    <w:rsid w:val="0037451D"/>
    <w:rsid w:val="004010FE"/>
    <w:rsid w:val="004019B9"/>
    <w:rsid w:val="004E1CAA"/>
    <w:rsid w:val="005617BF"/>
    <w:rsid w:val="00622715"/>
    <w:rsid w:val="006245CE"/>
    <w:rsid w:val="00672F8F"/>
    <w:rsid w:val="00783034"/>
    <w:rsid w:val="007D1AA2"/>
    <w:rsid w:val="00814031"/>
    <w:rsid w:val="008552AC"/>
    <w:rsid w:val="00862509"/>
    <w:rsid w:val="008B41EF"/>
    <w:rsid w:val="00921884"/>
    <w:rsid w:val="00923309"/>
    <w:rsid w:val="009872F7"/>
    <w:rsid w:val="00A777A3"/>
    <w:rsid w:val="00A84535"/>
    <w:rsid w:val="00AB11AB"/>
    <w:rsid w:val="00AE5416"/>
    <w:rsid w:val="00AF62C8"/>
    <w:rsid w:val="00B342B1"/>
    <w:rsid w:val="00BD4974"/>
    <w:rsid w:val="00BE62A2"/>
    <w:rsid w:val="00C33AC1"/>
    <w:rsid w:val="00C72E3B"/>
    <w:rsid w:val="00CB2DE2"/>
    <w:rsid w:val="00CE70C8"/>
    <w:rsid w:val="00D1541E"/>
    <w:rsid w:val="00D421A5"/>
    <w:rsid w:val="00D51CF8"/>
    <w:rsid w:val="00D662EE"/>
    <w:rsid w:val="00DA1429"/>
    <w:rsid w:val="00DA19FC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7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376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7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376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7</cp:revision>
  <cp:lastPrinted>2020-10-08T13:46:00Z</cp:lastPrinted>
  <dcterms:created xsi:type="dcterms:W3CDTF">2020-10-08T11:46:00Z</dcterms:created>
  <dcterms:modified xsi:type="dcterms:W3CDTF">2020-10-12T06:55:00Z</dcterms:modified>
</cp:coreProperties>
</file>